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90A0" w14:textId="6D89F034" w:rsidR="00660F40" w:rsidRDefault="00793854" w:rsidP="00EA4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04 Our own gender biases</w:t>
      </w:r>
    </w:p>
    <w:p w14:paraId="73AC9348" w14:textId="331BA444" w:rsidR="00660F40" w:rsidRDefault="006A5797" w:rsidP="00EA4C27">
      <w:pPr>
        <w:rPr>
          <w:bCs/>
          <w:sz w:val="24"/>
          <w:szCs w:val="24"/>
        </w:rPr>
      </w:pPr>
      <w:r w:rsidRPr="006A5797">
        <w:rPr>
          <w:bCs/>
          <w:sz w:val="24"/>
          <w:szCs w:val="24"/>
        </w:rPr>
        <w:t>These activities are done in groups.  As a group, decide who will give feedback to the larger group</w:t>
      </w:r>
      <w:r w:rsidR="006A466F">
        <w:rPr>
          <w:bCs/>
          <w:sz w:val="24"/>
          <w:szCs w:val="24"/>
        </w:rPr>
        <w:t xml:space="preserve"> after you have completed the activities</w:t>
      </w:r>
      <w:r w:rsidRPr="006A5797">
        <w:rPr>
          <w:bCs/>
          <w:sz w:val="24"/>
          <w:szCs w:val="24"/>
        </w:rPr>
        <w:t>.</w:t>
      </w:r>
    </w:p>
    <w:p w14:paraId="0C03A594" w14:textId="2213C2DE" w:rsidR="00B75BA0" w:rsidRDefault="00B75BA0" w:rsidP="00EA4C27">
      <w:pPr>
        <w:rPr>
          <w:bCs/>
          <w:sz w:val="24"/>
          <w:szCs w:val="24"/>
        </w:rPr>
      </w:pPr>
    </w:p>
    <w:p w14:paraId="6B278D3F" w14:textId="77777777" w:rsidR="00642337" w:rsidRPr="006A5797" w:rsidRDefault="00642337" w:rsidP="00EA4C27">
      <w:pPr>
        <w:rPr>
          <w:bCs/>
          <w:sz w:val="24"/>
          <w:szCs w:val="24"/>
        </w:rPr>
      </w:pPr>
    </w:p>
    <w:p w14:paraId="55E7F2D7" w14:textId="4D0EAE58" w:rsidR="00EA4C27" w:rsidRDefault="00B609FA" w:rsidP="569751A8">
      <w:r>
        <w:rPr>
          <w:b/>
          <w:bCs/>
        </w:rPr>
        <w:t>Activity 1: questions</w:t>
      </w:r>
      <w:r w:rsidR="00E325E5">
        <w:rPr>
          <w:b/>
          <w:bCs/>
        </w:rPr>
        <w:t xml:space="preserve"> </w:t>
      </w:r>
      <w:r w:rsidR="00E325E5" w:rsidRPr="00E325E5">
        <w:t>(15 mins)</w:t>
      </w:r>
    </w:p>
    <w:p w14:paraId="27E1C1C2" w14:textId="46FCB1F3" w:rsidR="00E325E5" w:rsidRDefault="00E325E5" w:rsidP="569751A8">
      <w:r>
        <w:t>In your group, share and discuss your answers to these question</w:t>
      </w:r>
      <w:r w:rsidR="00C90748">
        <w:t>s, based on your own experiences.</w:t>
      </w:r>
    </w:p>
    <w:p w14:paraId="2FDF2690" w14:textId="7BDD4576" w:rsidR="00EA4C27" w:rsidRDefault="00EA4C27" w:rsidP="00EA4C27">
      <w:pPr>
        <w:pStyle w:val="ListParagraph"/>
        <w:numPr>
          <w:ilvl w:val="0"/>
          <w:numId w:val="1"/>
        </w:numPr>
      </w:pPr>
      <w:r>
        <w:t>What tasks were given to boys in the home you grew up in? What tasks were given to girls?</w:t>
      </w:r>
    </w:p>
    <w:p w14:paraId="4249FE6C" w14:textId="18D01BD3" w:rsidR="00EA4C27" w:rsidRDefault="00EA4C27" w:rsidP="00EA4C27">
      <w:pPr>
        <w:pStyle w:val="ListParagraph"/>
        <w:numPr>
          <w:ilvl w:val="0"/>
          <w:numId w:val="1"/>
        </w:numPr>
      </w:pPr>
      <w:r>
        <w:t>In your home now, what tasks are completed by boys/men and what tasks are completed by girls/women?</w:t>
      </w:r>
    </w:p>
    <w:p w14:paraId="2FFF2C1D" w14:textId="6DACC872" w:rsidR="00EA4C27" w:rsidRDefault="00EA4C27" w:rsidP="00EA4C27">
      <w:pPr>
        <w:pStyle w:val="ListParagraph"/>
        <w:numPr>
          <w:ilvl w:val="0"/>
          <w:numId w:val="1"/>
        </w:numPr>
      </w:pPr>
      <w:r>
        <w:t>What does it mean when someone says to a boy: “don’t be such a girl”?</w:t>
      </w:r>
    </w:p>
    <w:p w14:paraId="1892BEE5" w14:textId="12D4D8A9" w:rsidR="00EA4C27" w:rsidRDefault="00EA4C27" w:rsidP="00EA4C27">
      <w:pPr>
        <w:pStyle w:val="ListParagraph"/>
        <w:numPr>
          <w:ilvl w:val="0"/>
          <w:numId w:val="1"/>
        </w:numPr>
      </w:pPr>
      <w:r>
        <w:t>What does it mean when someone says to a girl: “be more ladylike”?</w:t>
      </w:r>
    </w:p>
    <w:p w14:paraId="0A887C54" w14:textId="6762987B" w:rsidR="00EA4C27" w:rsidRDefault="00EA4C27" w:rsidP="00EA4C27"/>
    <w:p w14:paraId="4C80846B" w14:textId="7964DFA0" w:rsidR="00642337" w:rsidRDefault="00642337" w:rsidP="00EA4C27"/>
    <w:p w14:paraId="2DE3E667" w14:textId="77777777" w:rsidR="00642337" w:rsidRDefault="00642337" w:rsidP="00EA4C27"/>
    <w:p w14:paraId="291744ED" w14:textId="0227FCC8" w:rsidR="00EA4C27" w:rsidRPr="00660F40" w:rsidRDefault="00B75BA0" w:rsidP="00EA4C27">
      <w:pPr>
        <w:rPr>
          <w:b/>
        </w:rPr>
      </w:pPr>
      <w:r>
        <w:rPr>
          <w:b/>
        </w:rPr>
        <w:t xml:space="preserve">Activity 2: gender characteristics </w:t>
      </w:r>
      <w:r w:rsidRPr="00B75BA0">
        <w:rPr>
          <w:bCs/>
        </w:rPr>
        <w:t>(5 mins)</w:t>
      </w:r>
    </w:p>
    <w:p w14:paraId="622BCC96" w14:textId="26EC42A9" w:rsidR="00EA4C27" w:rsidRPr="006C5FC9" w:rsidRDefault="00860322" w:rsidP="00EA4C27">
      <w:r>
        <w:t>As a group, i</w:t>
      </w:r>
      <w:r w:rsidR="00EA4C27">
        <w:t>ndicate what comes to your mind as you see these words</w:t>
      </w:r>
      <w:r w:rsidR="0097535C">
        <w:t>:</w:t>
      </w:r>
      <w:r w:rsidR="00EA4C27">
        <w:t xml:space="preserve"> choose whether they reflect male </w:t>
      </w:r>
      <w:r w:rsidR="0049320D">
        <w:t xml:space="preserve">(M) </w:t>
      </w:r>
      <w:r w:rsidR="00EA4C27">
        <w:t xml:space="preserve">or female </w:t>
      </w:r>
      <w:r w:rsidR="0049320D">
        <w:t>(F</w:t>
      </w:r>
      <w:r w:rsidR="0049320D" w:rsidRPr="0049320D">
        <w:t xml:space="preserve">) </w:t>
      </w:r>
      <w:r w:rsidR="00EA4C27" w:rsidRPr="0049320D">
        <w:t>gender</w:t>
      </w:r>
      <w:r w:rsidR="7EEEB092" w:rsidRPr="0049320D">
        <w:t xml:space="preserve"> characteristics</w:t>
      </w:r>
      <w:r w:rsidR="00EA4C27" w:rsidRPr="0049320D">
        <w:t>.</w:t>
      </w:r>
    </w:p>
    <w:p w14:paraId="56DA93B6" w14:textId="1A618AA1" w:rsidR="00660F40" w:rsidRDefault="00660F40" w:rsidP="00EA4C27"/>
    <w:p w14:paraId="2172E0B8" w14:textId="20BB054A" w:rsidR="00660F40" w:rsidRDefault="00660F40" w:rsidP="00EA4C27">
      <w:r>
        <w:t>----------</w:t>
      </w:r>
      <w:r w:rsidR="0091736A">
        <w:t xml:space="preserve"> </w:t>
      </w:r>
      <w:r>
        <w:t>sport</w:t>
      </w:r>
      <w:r>
        <w:tab/>
      </w:r>
      <w:r>
        <w:tab/>
      </w:r>
      <w:r>
        <w:tab/>
        <w:t>------------</w:t>
      </w:r>
      <w:r w:rsidR="0091736A">
        <w:t xml:space="preserve"> </w:t>
      </w:r>
      <w:r>
        <w:t>sensitive</w:t>
      </w:r>
      <w:r>
        <w:tab/>
      </w:r>
      <w:r>
        <w:tab/>
      </w:r>
      <w:r>
        <w:tab/>
        <w:t>------------</w:t>
      </w:r>
      <w:r w:rsidR="0091736A">
        <w:t xml:space="preserve"> </w:t>
      </w:r>
      <w:r>
        <w:t>loud</w:t>
      </w:r>
    </w:p>
    <w:p w14:paraId="53FD1CE5" w14:textId="458AD4B3" w:rsidR="00660F40" w:rsidRDefault="00660F40" w:rsidP="00EA4C27">
      <w:r>
        <w:t>----------</w:t>
      </w:r>
      <w:r w:rsidR="0091736A">
        <w:t xml:space="preserve"> </w:t>
      </w:r>
      <w:r>
        <w:t>feelings</w:t>
      </w:r>
      <w:r>
        <w:tab/>
      </w:r>
      <w:r>
        <w:tab/>
      </w:r>
      <w:r>
        <w:tab/>
        <w:t>------------</w:t>
      </w:r>
      <w:r w:rsidR="0091736A">
        <w:t xml:space="preserve"> </w:t>
      </w:r>
      <w:r>
        <w:t>strong</w:t>
      </w:r>
      <w:r>
        <w:tab/>
      </w:r>
      <w:r>
        <w:tab/>
      </w:r>
      <w:r>
        <w:tab/>
      </w:r>
      <w:r w:rsidR="0091736A">
        <w:tab/>
      </w:r>
      <w:r>
        <w:t>-----------</w:t>
      </w:r>
      <w:r w:rsidR="0091736A">
        <w:t xml:space="preserve"> </w:t>
      </w:r>
      <w:r>
        <w:t>science</w:t>
      </w:r>
    </w:p>
    <w:p w14:paraId="2F6DBCD5" w14:textId="41C6A074" w:rsidR="00660F40" w:rsidRDefault="00660F40" w:rsidP="00EA4C27">
      <w:r>
        <w:t>----------</w:t>
      </w:r>
      <w:r w:rsidR="0091736A">
        <w:t xml:space="preserve"> </w:t>
      </w:r>
      <w:r>
        <w:t>worry</w:t>
      </w:r>
      <w:r>
        <w:tab/>
      </w:r>
      <w:r>
        <w:tab/>
      </w:r>
      <w:r>
        <w:tab/>
        <w:t>------------</w:t>
      </w:r>
      <w:r w:rsidR="0091736A">
        <w:t xml:space="preserve"> </w:t>
      </w:r>
      <w:r>
        <w:t>Math</w:t>
      </w:r>
      <w:r>
        <w:tab/>
      </w:r>
      <w:r>
        <w:tab/>
      </w:r>
      <w:r>
        <w:tab/>
      </w:r>
      <w:r>
        <w:tab/>
        <w:t>-----------</w:t>
      </w:r>
      <w:r w:rsidR="0091736A">
        <w:t xml:space="preserve"> </w:t>
      </w:r>
      <w:r>
        <w:t>cry</w:t>
      </w:r>
    </w:p>
    <w:p w14:paraId="1BCCFA02" w14:textId="7C06614C" w:rsidR="00660F40" w:rsidRDefault="00660F40" w:rsidP="00EA4C27">
      <w:r>
        <w:t>----------</w:t>
      </w:r>
      <w:r w:rsidR="0091736A">
        <w:t xml:space="preserve"> </w:t>
      </w:r>
      <w:r>
        <w:t>thin</w:t>
      </w:r>
      <w:r>
        <w:tab/>
      </w:r>
      <w:r>
        <w:tab/>
      </w:r>
      <w:r>
        <w:tab/>
        <w:t>------------</w:t>
      </w:r>
      <w:r w:rsidR="0091736A">
        <w:t xml:space="preserve"> </w:t>
      </w:r>
      <w:r>
        <w:t>naughty</w:t>
      </w:r>
      <w:r>
        <w:tab/>
      </w:r>
      <w:r>
        <w:tab/>
      </w:r>
      <w:r>
        <w:tab/>
        <w:t>-----------</w:t>
      </w:r>
      <w:r w:rsidR="0091736A">
        <w:t xml:space="preserve"> </w:t>
      </w:r>
      <w:r>
        <w:t>serve</w:t>
      </w:r>
    </w:p>
    <w:p w14:paraId="6BA402C4" w14:textId="1BCF94AD" w:rsidR="00660F40" w:rsidRDefault="00660F40" w:rsidP="00EA4C27">
      <w:r>
        <w:t>----------</w:t>
      </w:r>
      <w:r w:rsidR="0091736A">
        <w:t xml:space="preserve"> </w:t>
      </w:r>
      <w:r>
        <w:t>protect</w:t>
      </w:r>
      <w:r>
        <w:tab/>
      </w:r>
      <w:r>
        <w:tab/>
      </w:r>
      <w:r>
        <w:tab/>
        <w:t>------------</w:t>
      </w:r>
      <w:r w:rsidR="0091736A">
        <w:t xml:space="preserve"> </w:t>
      </w:r>
      <w:r>
        <w:t>tough</w:t>
      </w:r>
      <w:r>
        <w:tab/>
      </w:r>
      <w:r>
        <w:tab/>
      </w:r>
      <w:r>
        <w:tab/>
      </w:r>
      <w:r>
        <w:tab/>
        <w:t>-----------</w:t>
      </w:r>
      <w:r w:rsidR="0091736A">
        <w:t xml:space="preserve"> </w:t>
      </w:r>
      <w:r>
        <w:t>helpful</w:t>
      </w:r>
    </w:p>
    <w:p w14:paraId="2B101057" w14:textId="1CCB55A3" w:rsidR="00660F40" w:rsidRDefault="00660F40" w:rsidP="00EA4C27">
      <w:r>
        <w:t>----------</w:t>
      </w:r>
      <w:r w:rsidR="0091736A">
        <w:t xml:space="preserve"> </w:t>
      </w:r>
      <w:r>
        <w:t>lead</w:t>
      </w:r>
      <w:r>
        <w:tab/>
      </w:r>
    </w:p>
    <w:sectPr w:rsidR="00660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479"/>
    <w:multiLevelType w:val="hybridMultilevel"/>
    <w:tmpl w:val="393030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27"/>
    <w:rsid w:val="0049320D"/>
    <w:rsid w:val="00642337"/>
    <w:rsid w:val="00660F40"/>
    <w:rsid w:val="006A466F"/>
    <w:rsid w:val="006A5797"/>
    <w:rsid w:val="00793854"/>
    <w:rsid w:val="00860322"/>
    <w:rsid w:val="0091736A"/>
    <w:rsid w:val="0097535C"/>
    <w:rsid w:val="00B609FA"/>
    <w:rsid w:val="00B75BA0"/>
    <w:rsid w:val="00BF6368"/>
    <w:rsid w:val="00C90748"/>
    <w:rsid w:val="00E325E5"/>
    <w:rsid w:val="00EA4C27"/>
    <w:rsid w:val="00EF5458"/>
    <w:rsid w:val="05243CAA"/>
    <w:rsid w:val="199F9C9A"/>
    <w:rsid w:val="200D7524"/>
    <w:rsid w:val="27756E55"/>
    <w:rsid w:val="31B452F1"/>
    <w:rsid w:val="31FE1288"/>
    <w:rsid w:val="3A5F4266"/>
    <w:rsid w:val="40F55121"/>
    <w:rsid w:val="45B92949"/>
    <w:rsid w:val="48CD43FF"/>
    <w:rsid w:val="569751A8"/>
    <w:rsid w:val="592D537C"/>
    <w:rsid w:val="5E04AC04"/>
    <w:rsid w:val="633C438F"/>
    <w:rsid w:val="664C678F"/>
    <w:rsid w:val="66B9A434"/>
    <w:rsid w:val="672D796F"/>
    <w:rsid w:val="67316F09"/>
    <w:rsid w:val="6866B368"/>
    <w:rsid w:val="71D01ACA"/>
    <w:rsid w:val="7560E57D"/>
    <w:rsid w:val="7A601BCB"/>
    <w:rsid w:val="7C7102E5"/>
    <w:rsid w:val="7EEEB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219BB6"/>
  <w15:chartTrackingRefBased/>
  <w15:docId w15:val="{9F77F125-35E3-4EF7-9A8F-EB13CDA3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4A34333AA4E4B963D42176609BF46" ma:contentTypeVersion="25" ma:contentTypeDescription="Create a new document." ma:contentTypeScope="" ma:versionID="313460367af80af3b6726c53ed5931e3">
  <xsd:schema xmlns:xsd="http://www.w3.org/2001/XMLSchema" xmlns:xs="http://www.w3.org/2001/XMLSchema" xmlns:p="http://schemas.microsoft.com/office/2006/metadata/properties" xmlns:ns2="c276e9ac-11d5-4e80-a39b-8e7eee301d79" xmlns:ns3="e02fff17-c085-42ca-8052-bec6af4d82b0" targetNamespace="http://schemas.microsoft.com/office/2006/metadata/properties" ma:root="true" ma:fieldsID="2df79d271ed184020cb1601a5fa6cd4b" ns2:_="" ns3:_="">
    <xsd:import namespace="c276e9ac-11d5-4e80-a39b-8e7eee301d79"/>
    <xsd:import namespace="e02fff17-c085-42ca-8052-bec6af4d8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e9ac-11d5-4e80-a39b-8e7eee301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fff17-c085-42ca-8052-bec6af4d8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4CDA2-B0FF-4E89-A645-7B6D877CD686}"/>
</file>

<file path=customXml/itemProps2.xml><?xml version="1.0" encoding="utf-8"?>
<ds:datastoreItem xmlns:ds="http://schemas.openxmlformats.org/officeDocument/2006/customXml" ds:itemID="{38D94D73-5E5E-4AB7-A067-83B9450D5144}"/>
</file>

<file path=customXml/itemProps3.xml><?xml version="1.0" encoding="utf-8"?>
<ds:datastoreItem xmlns:ds="http://schemas.openxmlformats.org/officeDocument/2006/customXml" ds:itemID="{919D1F9A-E4B8-4B13-9F6B-D51E6C2CB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Philisiwe Ndlovu</dc:creator>
  <cp:keywords/>
  <dc:description/>
  <cp:lastModifiedBy>Hanne Huysmans</cp:lastModifiedBy>
  <cp:revision>18</cp:revision>
  <dcterms:created xsi:type="dcterms:W3CDTF">2020-09-15T05:49:00Z</dcterms:created>
  <dcterms:modified xsi:type="dcterms:W3CDTF">2020-10-09T08:27:00Z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0x0101009BA4A34333AA4E4B963D42176609BF46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